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6635" w14:textId="77132EC3" w:rsidR="00980B7D" w:rsidRDefault="00C755DE">
      <w:pPr>
        <w:tabs>
          <w:tab w:val="left" w:pos="709"/>
        </w:tabs>
        <w:spacing w:after="180"/>
      </w:pPr>
      <w:r>
        <w:rPr>
          <w:rFonts w:ascii="標楷體" w:eastAsia="標楷體" w:hAnsi="標楷體"/>
          <w:b/>
          <w:sz w:val="28"/>
        </w:rPr>
        <w:t>金門縣</w:t>
      </w:r>
      <w:r w:rsidR="006E553E">
        <w:rPr>
          <w:rFonts w:ascii="標楷體" w:eastAsia="標楷體" w:hAnsi="標楷體" w:hint="eastAsia"/>
          <w:b/>
          <w:sz w:val="28"/>
        </w:rPr>
        <w:t>烈嶼鄉</w:t>
      </w:r>
      <w:r>
        <w:rPr>
          <w:rFonts w:ascii="標楷體" w:eastAsia="標楷體" w:hAnsi="標楷體"/>
          <w:b/>
          <w:sz w:val="28"/>
          <w:u w:val="single"/>
        </w:rPr>
        <w:t>上岐</w:t>
      </w:r>
      <w:r>
        <w:rPr>
          <w:rFonts w:ascii="標楷體" w:eastAsia="標楷體" w:hAnsi="標楷體"/>
          <w:b/>
          <w:sz w:val="28"/>
        </w:rPr>
        <w:t>國民小學</w:t>
      </w:r>
      <w:r>
        <w:rPr>
          <w:rFonts w:ascii="標楷體" w:eastAsia="標楷體" w:hAnsi="標楷體"/>
          <w:b/>
          <w:sz w:val="28"/>
          <w:u w:val="single"/>
        </w:rPr>
        <w:t>1</w:t>
      </w:r>
      <w:r w:rsidR="005F0099">
        <w:rPr>
          <w:rFonts w:ascii="標楷體" w:eastAsia="標楷體" w:hAnsi="標楷體"/>
          <w:b/>
          <w:sz w:val="28"/>
          <w:u w:val="single"/>
        </w:rPr>
        <w:t>10</w:t>
      </w:r>
      <w:r>
        <w:rPr>
          <w:rFonts w:ascii="標楷體" w:eastAsia="標楷體" w:hAnsi="標楷體"/>
          <w:b/>
          <w:sz w:val="28"/>
        </w:rPr>
        <w:t>學年度</w:t>
      </w:r>
      <w:r w:rsidR="008571D3" w:rsidRPr="008571D3">
        <w:rPr>
          <w:rFonts w:ascii="標楷體" w:eastAsia="標楷體" w:hAnsi="標楷體" w:hint="eastAsia"/>
          <w:b/>
          <w:sz w:val="28"/>
        </w:rPr>
        <w:t>第</w:t>
      </w:r>
      <w:r w:rsidR="008571D3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學期</w:t>
      </w:r>
      <w:r w:rsidR="00F0099C">
        <w:rPr>
          <w:rFonts w:ascii="標楷體" w:eastAsia="標楷體" w:hAnsi="標楷體" w:hint="eastAsia"/>
          <w:b/>
          <w:sz w:val="28"/>
          <w:u w:val="single"/>
        </w:rPr>
        <w:t>一</w:t>
      </w:r>
      <w:r>
        <w:rPr>
          <w:rFonts w:ascii="標楷體" w:eastAsia="標楷體" w:hAnsi="標楷體"/>
          <w:b/>
          <w:sz w:val="28"/>
        </w:rPr>
        <w:t>年級校訂課程—</w:t>
      </w:r>
      <w:r>
        <w:rPr>
          <w:rFonts w:eastAsia="標楷體"/>
          <w:sz w:val="28"/>
          <w:u w:val="single"/>
        </w:rPr>
        <w:t xml:space="preserve">   </w:t>
      </w:r>
      <w:r>
        <w:rPr>
          <w:rFonts w:eastAsia="標楷體"/>
          <w:sz w:val="28"/>
          <w:u w:val="single"/>
        </w:rPr>
        <w:t>多元文化</w:t>
      </w:r>
      <w:r>
        <w:rPr>
          <w:rFonts w:eastAsia="標楷體"/>
          <w:sz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</w:rPr>
        <w:t>課程計畫   設計者：</w:t>
      </w:r>
      <w:r>
        <w:rPr>
          <w:rFonts w:ascii="標楷體" w:eastAsia="標楷體" w:hAnsi="標楷體"/>
          <w:sz w:val="28"/>
          <w:u w:val="single"/>
        </w:rPr>
        <w:t xml:space="preserve"> </w:t>
      </w:r>
      <w:r w:rsidR="00C6296C">
        <w:rPr>
          <w:rFonts w:ascii="標楷體" w:eastAsia="標楷體" w:hAnsi="標楷體" w:hint="eastAsia"/>
          <w:sz w:val="28"/>
          <w:u w:val="single"/>
        </w:rPr>
        <w:t>馮玉萱</w:t>
      </w:r>
      <w:r>
        <w:rPr>
          <w:rFonts w:ascii="標楷體" w:eastAsia="標楷體" w:hAnsi="標楷體"/>
          <w:sz w:val="28"/>
          <w:u w:val="single"/>
        </w:rPr>
        <w:t xml:space="preserve">   </w:t>
      </w:r>
    </w:p>
    <w:p w14:paraId="31FCB042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14:paraId="4602B160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█</w:t>
      </w:r>
      <w:r>
        <w:rPr>
          <w:rFonts w:ascii="標楷體" w:eastAsia="標楷體" w:hAnsi="標楷體"/>
          <w:color w:val="000000"/>
          <w:sz w:val="28"/>
        </w:rPr>
        <w:t>統整性主題/專題/議題探究課程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>□ 社團活動與技藝課程</w:t>
      </w:r>
    </w:p>
    <w:p w14:paraId="705B8674" w14:textId="77777777" w:rsidR="00980B7D" w:rsidRDefault="00C755DE">
      <w:pPr>
        <w:pStyle w:val="aa"/>
        <w:snapToGrid w:val="0"/>
        <w:spacing w:line="480" w:lineRule="atLeast"/>
        <w:ind w:left="1800"/>
        <w:jc w:val="both"/>
      </w:pPr>
      <w:r>
        <w:rPr>
          <w:rFonts w:ascii="標楷體" w:eastAsia="標楷體" w:hAnsi="標楷體" w:cs="標楷體"/>
          <w:color w:val="000000"/>
          <w:sz w:val="28"/>
        </w:rPr>
        <w:t>□</w:t>
      </w:r>
      <w:r>
        <w:rPr>
          <w:rFonts w:ascii="標楷體" w:eastAsia="標楷體" w:hAnsi="標楷體"/>
          <w:color w:val="000000"/>
          <w:sz w:val="28"/>
        </w:rPr>
        <w:t>其他類課程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</w:t>
      </w:r>
      <w:r>
        <w:rPr>
          <w:rFonts w:ascii="標楷體" w:eastAsia="標楷體" w:hAnsi="標楷體"/>
          <w:color w:val="000000"/>
          <w:sz w:val="28"/>
        </w:rPr>
        <w:tab/>
        <w:t xml:space="preserve">   </w:t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  <w:t xml:space="preserve">　　□ 特殊需求領域課程</w:t>
      </w:r>
    </w:p>
    <w:p w14:paraId="0241F8BF" w14:textId="77777777" w:rsidR="00980B7D" w:rsidRDefault="00C755DE">
      <w:pPr>
        <w:pStyle w:val="aa"/>
        <w:numPr>
          <w:ilvl w:val="1"/>
          <w:numId w:val="1"/>
        </w:numPr>
        <w:snapToGrid w:val="0"/>
        <w:spacing w:before="180"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學習節數：每週</w:t>
      </w:r>
      <w:r>
        <w:rPr>
          <w:rFonts w:eastAsia="標楷體"/>
          <w:color w:val="000000"/>
          <w:sz w:val="28"/>
          <w:u w:val="single"/>
        </w:rPr>
        <w:t>2</w:t>
      </w:r>
      <w:r>
        <w:rPr>
          <w:rFonts w:eastAsia="標楷體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42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/>
          <w:color w:val="000000"/>
          <w:sz w:val="28"/>
        </w:rPr>
        <w:t>節。</w:t>
      </w:r>
    </w:p>
    <w:p w14:paraId="37F05A61" w14:textId="77777777" w:rsidR="00980B7D" w:rsidRDefault="00980B7D">
      <w:pPr>
        <w:pStyle w:val="aa"/>
        <w:snapToGrid w:val="0"/>
        <w:spacing w:line="480" w:lineRule="atLeast"/>
        <w:ind w:left="992"/>
        <w:jc w:val="both"/>
        <w:rPr>
          <w:rFonts w:eastAsia="標楷體"/>
          <w:color w:val="000000"/>
          <w:sz w:val="28"/>
        </w:rPr>
      </w:pPr>
    </w:p>
    <w:p w14:paraId="1AC80E6A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本學期學習目標</w:t>
      </w:r>
    </w:p>
    <w:p w14:paraId="07DDB474" w14:textId="77777777" w:rsidR="00ED0931" w:rsidRDefault="00ED0931" w:rsidP="00ED0931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>1.能</w:t>
      </w:r>
      <w:r>
        <w:rPr>
          <w:rFonts w:ascii="標楷體" w:eastAsia="標楷體" w:hAnsi="標楷體" w:hint="eastAsia"/>
          <w:kern w:val="0"/>
        </w:rPr>
        <w:t>培養多元語文的興趣，能運用語文認識自我、表現自我，奠定終身學習的基礎。</w:t>
      </w:r>
    </w:p>
    <w:p w14:paraId="6EE04ED6" w14:textId="77777777" w:rsidR="009466C2" w:rsidRDefault="00ED0931" w:rsidP="009466C2">
      <w:pPr>
        <w:pStyle w:val="aa"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 w:hint="eastAsia"/>
          <w:kern w:val="0"/>
        </w:rPr>
        <w:t xml:space="preserve">　2.願意參與各種學習活動，表現好奇與求知探究之心。</w:t>
      </w:r>
    </w:p>
    <w:p w14:paraId="14F25F62" w14:textId="2A03CD1B" w:rsidR="00ED0931" w:rsidRPr="009466C2" w:rsidRDefault="00ED0931" w:rsidP="009466C2">
      <w:pPr>
        <w:pStyle w:val="aa"/>
        <w:ind w:firstLineChars="100" w:firstLine="240"/>
        <w:rPr>
          <w:rFonts w:ascii="標楷體" w:eastAsia="標楷體" w:hAnsi="標楷體" w:cs="標楷體"/>
          <w:kern w:val="0"/>
        </w:rPr>
      </w:pPr>
      <w:r w:rsidRPr="00ED0931">
        <w:rPr>
          <w:rFonts w:ascii="標楷體" w:eastAsia="標楷體" w:hAnsi="標楷體" w:cs="標楷體" w:hint="eastAsia"/>
          <w:kern w:val="0"/>
        </w:rPr>
        <w:t>3.能欣賞周遭不同族群與文化內涵的異同，學習與體驗多元文化特色</w:t>
      </w:r>
    </w:p>
    <w:p w14:paraId="3141DE70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46FF2C21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核心素養</w:t>
      </w:r>
    </w:p>
    <w:tbl>
      <w:tblPr>
        <w:tblStyle w:val="af1"/>
        <w:tblW w:w="14116" w:type="dxa"/>
        <w:tblInd w:w="372" w:type="dxa"/>
        <w:tblLook w:val="04A0" w:firstRow="1" w:lastRow="0" w:firstColumn="1" w:lastColumn="0" w:noHBand="0" w:noVBand="1"/>
      </w:tblPr>
      <w:tblGrid>
        <w:gridCol w:w="3519"/>
        <w:gridCol w:w="10597"/>
      </w:tblGrid>
      <w:tr w:rsidR="00980B7D" w14:paraId="631D6163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464CC5BB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  <w:kern w:val="0"/>
                <w:szCs w:val="20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A4A6550" w14:textId="77777777" w:rsidR="00980B7D" w:rsidRDefault="00C755DE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  <w:r>
              <w:rPr>
                <w:rFonts w:eastAsia="標楷體"/>
                <w:b/>
                <w:kern w:val="0"/>
                <w:szCs w:val="20"/>
              </w:rPr>
              <w:t>領綱核心素養</w:t>
            </w:r>
          </w:p>
        </w:tc>
      </w:tr>
      <w:tr w:rsidR="00980B7D" w14:paraId="101952F8" w14:textId="77777777">
        <w:trPr>
          <w:trHeight w:val="360"/>
        </w:trPr>
        <w:tc>
          <w:tcPr>
            <w:tcW w:w="3519" w:type="dxa"/>
            <w:vMerge/>
            <w:shd w:val="clear" w:color="auto" w:fill="auto"/>
          </w:tcPr>
          <w:p w14:paraId="792DFD0F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74523071" w14:textId="77777777" w:rsidR="00980B7D" w:rsidRDefault="00980B7D">
            <w:pPr>
              <w:pStyle w:val="aa"/>
              <w:ind w:left="0"/>
              <w:jc w:val="center"/>
              <w:rPr>
                <w:rFonts w:eastAsia="標楷體"/>
                <w:b/>
                <w:kern w:val="0"/>
                <w:szCs w:val="20"/>
              </w:rPr>
            </w:pPr>
          </w:p>
        </w:tc>
      </w:tr>
      <w:tr w:rsidR="00980B7D" w14:paraId="7E426B48" w14:textId="77777777">
        <w:tc>
          <w:tcPr>
            <w:tcW w:w="3519" w:type="dxa"/>
            <w:shd w:val="clear" w:color="auto" w:fill="auto"/>
          </w:tcPr>
          <w:p w14:paraId="519D302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B84567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164E5930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2</w:t>
            </w:r>
            <w:r w:rsidRPr="00DE011C">
              <w:rPr>
                <w:rFonts w:ascii="標楷體" w:eastAsia="標楷體" w:hAnsi="標楷體" w:hint="eastAsia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56C03F4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</w:rPr>
              <w:t>□</w:t>
            </w:r>
            <w:r w:rsidRPr="00D33185">
              <w:rPr>
                <w:rFonts w:ascii="標楷體" w:eastAsia="標楷體" w:hAnsi="標楷體" w:cs="新細明體"/>
              </w:rPr>
              <w:t>A</w:t>
            </w:r>
            <w:r w:rsidRPr="00DE011C">
              <w:rPr>
                <w:rFonts w:ascii="標楷體" w:eastAsia="標楷體" w:hAnsi="標楷體" w:cs="新細明體" w:hint="eastAsia"/>
              </w:rPr>
              <w:t>3</w:t>
            </w:r>
            <w:r w:rsidRPr="00DE011C">
              <w:rPr>
                <w:rFonts w:ascii="標楷體" w:eastAsia="標楷體" w:hAnsi="標楷體" w:hint="eastAsia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28498E5F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33185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33185">
              <w:rPr>
                <w:rFonts w:ascii="標楷體" w:eastAsia="標楷體" w:hAnsi="標楷體" w:cs="新細明體" w:hint="eastAsia"/>
              </w:rPr>
              <w:t>B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28E78FBB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□B2</w:t>
            </w:r>
            <w:r w:rsidRPr="00DE011C">
              <w:rPr>
                <w:rFonts w:ascii="標楷體" w:eastAsia="標楷體" w:hAnsi="標楷體" w:hint="eastAsia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5681BBC5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lastRenderedPageBreak/>
              <w:t>□B3</w:t>
            </w:r>
            <w:r w:rsidRPr="00DE011C">
              <w:rPr>
                <w:rFonts w:ascii="標楷體" w:eastAsia="標楷體" w:hAnsi="標楷體" w:hint="eastAsia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4A0D4F4E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DE011C">
              <w:rPr>
                <w:rFonts w:ascii="標楷體" w:eastAsia="標楷體" w:hAnsi="標楷體" w:cs="新細明體" w:hint="eastAsia"/>
              </w:rPr>
              <w:t>□C</w:t>
            </w:r>
            <w:r w:rsidRPr="00DE011C">
              <w:rPr>
                <w:rFonts w:ascii="標楷體" w:eastAsia="標楷體" w:hAnsi="標楷體" w:cs="新細明體"/>
              </w:rPr>
              <w:t>1</w:t>
            </w:r>
            <w:r w:rsidRPr="00DE011C">
              <w:rPr>
                <w:rFonts w:ascii="標楷體" w:eastAsia="標楷體" w:hAnsi="標楷體" w:hint="eastAsia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BA83BE6" w14:textId="77777777" w:rsidR="00F0374E" w:rsidRPr="00DE011C" w:rsidRDefault="00F0374E" w:rsidP="00F0374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</w:rPr>
            </w:pPr>
            <w:r w:rsidRPr="00B84567">
              <w:rPr>
                <w:rFonts w:ascii="標楷體" w:eastAsia="標楷體" w:hAnsi="標楷體" w:cs="新細明體" w:hint="eastAsia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C2</w:t>
            </w:r>
            <w:r w:rsidRPr="00DE011C">
              <w:rPr>
                <w:rFonts w:ascii="標楷體" w:eastAsia="標楷體" w:hAnsi="標楷體" w:hint="eastAsia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3C29573F" w14:textId="000EDB39" w:rsidR="00980B7D" w:rsidRDefault="00F0374E" w:rsidP="00F0374E">
            <w:pPr>
              <w:pStyle w:val="aa"/>
              <w:ind w:left="0"/>
              <w:jc w:val="center"/>
              <w:rPr>
                <w:rFonts w:eastAsia="標楷體"/>
              </w:rPr>
            </w:pPr>
            <w:r w:rsidRPr="00F0374E">
              <w:rPr>
                <w:rFonts w:ascii="標楷體" w:eastAsia="標楷體" w:hAnsi="標楷體" w:cs="新細明體" w:hint="eastAsia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</w:rPr>
              <w:t>C3</w:t>
            </w:r>
            <w:r w:rsidRPr="00DE011C">
              <w:rPr>
                <w:rFonts w:ascii="標楷體" w:eastAsia="標楷體" w:hAnsi="標楷體" w:hint="eastAsia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shd w:val="clear" w:color="auto" w:fill="auto"/>
          </w:tcPr>
          <w:p w14:paraId="1FCFADDE" w14:textId="7D4DD89D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英-E-A1 具備認真專注的 特質及良好的學 習習慣，嘗試運 用基本的學習策 略，強化個人英 語文能力。</w:t>
            </w:r>
          </w:p>
          <w:p w14:paraId="2E7BFD5E" w14:textId="179FA606" w:rsidR="00D33185" w:rsidRDefault="00D33185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kern w:val="0"/>
                <w:sz w:val="22"/>
              </w:rPr>
            </w:pPr>
            <w:r w:rsidRPr="00D33185">
              <w:rPr>
                <w:rFonts w:ascii="標楷體" w:eastAsia="標楷體" w:hAnsi="標楷體" w:cs="標楷體"/>
                <w:kern w:val="0"/>
                <w:sz w:val="22"/>
              </w:rPr>
              <w:t>英-E-B1 具備入門的聽、 說、讀、寫英語 文能力。在引導 下，能運用所 學、字詞及句型 進行簡易日常溝 通。</w:t>
            </w:r>
          </w:p>
          <w:p w14:paraId="4D8EE70B" w14:textId="4001CAD9" w:rsidR="00980B7D" w:rsidRDefault="003C67A8" w:rsidP="00D33185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3C67A8">
              <w:rPr>
                <w:rFonts w:ascii="標楷體" w:eastAsia="標楷體" w:hAnsi="標楷體" w:cs="標楷體"/>
              </w:rPr>
              <w:t>英-E-C3 認識國內外主要節慶習俗及風土民情。</w:t>
            </w:r>
          </w:p>
        </w:tc>
      </w:tr>
    </w:tbl>
    <w:p w14:paraId="551AA4A3" w14:textId="77777777" w:rsidR="00980B7D" w:rsidRDefault="00980B7D">
      <w:pPr>
        <w:pStyle w:val="aa"/>
        <w:rPr>
          <w:rFonts w:eastAsia="標楷體"/>
          <w:color w:val="000000"/>
          <w:sz w:val="28"/>
        </w:rPr>
      </w:pPr>
    </w:p>
    <w:p w14:paraId="7A2AE83D" w14:textId="77777777" w:rsidR="00980B7D" w:rsidRDefault="00C755DE">
      <w:pPr>
        <w:pStyle w:val="aa"/>
        <w:numPr>
          <w:ilvl w:val="1"/>
          <w:numId w:val="1"/>
        </w:num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課程內涵</w:t>
      </w:r>
    </w:p>
    <w:p w14:paraId="5B1C62FF" w14:textId="77777777" w:rsidR="00980B7D" w:rsidRDefault="00980B7D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f1"/>
        <w:tblW w:w="14218" w:type="dxa"/>
        <w:tblInd w:w="317" w:type="dxa"/>
        <w:tblLook w:val="04A0" w:firstRow="1" w:lastRow="0" w:firstColumn="1" w:lastColumn="0" w:noHBand="0" w:noVBand="1"/>
      </w:tblPr>
      <w:tblGrid>
        <w:gridCol w:w="1238"/>
        <w:gridCol w:w="3260"/>
        <w:gridCol w:w="3118"/>
        <w:gridCol w:w="3261"/>
        <w:gridCol w:w="1275"/>
        <w:gridCol w:w="993"/>
        <w:gridCol w:w="1073"/>
      </w:tblGrid>
      <w:tr w:rsidR="00980B7D" w14:paraId="52A5EA90" w14:textId="77777777" w:rsidTr="00523A34">
        <w:trPr>
          <w:trHeight w:val="315"/>
        </w:trPr>
        <w:tc>
          <w:tcPr>
            <w:tcW w:w="1238" w:type="dxa"/>
            <w:vMerge w:val="restart"/>
            <w:shd w:val="clear" w:color="auto" w:fill="auto"/>
            <w:vAlign w:val="center"/>
          </w:tcPr>
          <w:p w14:paraId="6B0EADC5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週次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D2D564E" w14:textId="2AC44D23" w:rsidR="00980B7D" w:rsidRDefault="00C755DE" w:rsidP="007640BA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主題名稱</w:t>
            </w:r>
            <w:r w:rsidR="00D74F97">
              <w:rPr>
                <w:rFonts w:ascii="標楷體" w:eastAsia="標楷體" w:hAnsi="標楷體" w:hint="eastAsia"/>
                <w:kern w:val="0"/>
                <w:szCs w:val="20"/>
              </w:rPr>
              <w:t>及實施方式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3F54AC01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2E5768A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評量</w:t>
            </w:r>
          </w:p>
          <w:p w14:paraId="6A566A50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方式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039803E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融入</w:t>
            </w:r>
          </w:p>
          <w:p w14:paraId="08F983B3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議題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673E0DD7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備註</w:t>
            </w:r>
          </w:p>
        </w:tc>
      </w:tr>
      <w:tr w:rsidR="00980B7D" w14:paraId="50D0654D" w14:textId="77777777" w:rsidTr="00523A34">
        <w:trPr>
          <w:trHeight w:val="315"/>
        </w:trPr>
        <w:tc>
          <w:tcPr>
            <w:tcW w:w="1238" w:type="dxa"/>
            <w:vMerge/>
            <w:shd w:val="clear" w:color="auto" w:fill="auto"/>
            <w:vAlign w:val="center"/>
          </w:tcPr>
          <w:p w14:paraId="42248103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D761CBF" w14:textId="77777777" w:rsidR="00980B7D" w:rsidRDefault="00980B7D" w:rsidP="007640BA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73977E6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學習表現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B961FC" w14:textId="77777777" w:rsidR="00980B7D" w:rsidRDefault="00C755DE">
            <w:pPr>
              <w:snapToGrid w:val="0"/>
              <w:ind w:firstLine="2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kern w:val="0"/>
                <w:szCs w:val="20"/>
              </w:rPr>
              <w:t>學習內容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CF0D98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D73B10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42018ECF" w14:textId="77777777" w:rsidR="00980B7D" w:rsidRDefault="00980B7D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4267C9" w14:paraId="42FC990C" w14:textId="77777777" w:rsidTr="00523A34">
        <w:tc>
          <w:tcPr>
            <w:tcW w:w="1238" w:type="dxa"/>
            <w:shd w:val="clear" w:color="auto" w:fill="auto"/>
            <w:vAlign w:val="center"/>
          </w:tcPr>
          <w:p w14:paraId="65CB2D76" w14:textId="17908FE5" w:rsidR="004267C9" w:rsidRDefault="004267C9" w:rsidP="004267C9">
            <w:pPr>
              <w:snapToGrid w:val="0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3260" w:type="dxa"/>
            <w:shd w:val="clear" w:color="auto" w:fill="auto"/>
          </w:tcPr>
          <w:p w14:paraId="47EE8B1A" w14:textId="77777777" w:rsidR="004267C9" w:rsidRPr="006625EE" w:rsidRDefault="006E40C3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0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Get Ready</w:t>
            </w:r>
          </w:p>
          <w:p w14:paraId="1C90E09A" w14:textId="2C1F919B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認識外師</w:t>
            </w:r>
          </w:p>
          <w:p w14:paraId="5221A234" w14:textId="6C4DC06C" w:rsidR="001E6BF1" w:rsidRPr="006625EE" w:rsidRDefault="001E6BF1" w:rsidP="001E6BF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外師自我介紹</w:t>
            </w:r>
          </w:p>
          <w:p w14:paraId="7DDBCF4A" w14:textId="13AC817D" w:rsidR="001E6BF1" w:rsidRPr="006625EE" w:rsidRDefault="00523A34" w:rsidP="001E6BF1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外師生活分享</w:t>
            </w:r>
          </w:p>
          <w:p w14:paraId="12BB3AF9" w14:textId="5BF04BF6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歌謠朗誦-打招呼</w:t>
            </w:r>
          </w:p>
          <w:p w14:paraId="2C9EF502" w14:textId="6629AEE7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76FBE608" w14:textId="6827B639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製作名牌</w:t>
            </w:r>
          </w:p>
          <w:p w14:paraId="56868E89" w14:textId="0F1344D7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自製名牌影片</w:t>
            </w:r>
          </w:p>
          <w:p w14:paraId="7144AD37" w14:textId="25DBA139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孩子動手做</w:t>
            </w:r>
          </w:p>
          <w:p w14:paraId="75C4C525" w14:textId="0123A6A9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協助寫上英文名字</w:t>
            </w:r>
          </w:p>
          <w:p w14:paraId="4FBD4702" w14:textId="45F33C92" w:rsidR="00523A34" w:rsidRPr="006625EE" w:rsidRDefault="00523A34" w:rsidP="00523A34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背面寫上中文名字</w:t>
            </w:r>
          </w:p>
          <w:p w14:paraId="607AA53F" w14:textId="77777777" w:rsidR="00095D3A" w:rsidRPr="006625EE" w:rsidRDefault="00095D3A" w:rsidP="007640BA">
            <w:pPr>
              <w:pStyle w:val="4123"/>
              <w:numPr>
                <w:ilvl w:val="0"/>
                <w:numId w:val="4"/>
              </w:numPr>
              <w:tabs>
                <w:tab w:val="clear" w:pos="142"/>
              </w:tabs>
              <w:snapToGrid w:val="0"/>
              <w:spacing w:line="240" w:lineRule="auto"/>
              <w:ind w:left="317" w:hanging="317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小遊戲</w:t>
            </w:r>
          </w:p>
          <w:p w14:paraId="12A4188E" w14:textId="0CB48FFF" w:rsidR="00523A34" w:rsidRPr="006625EE" w:rsidRDefault="00523A34" w:rsidP="00523A34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引起孩子對課堂的學習興趣</w:t>
            </w:r>
          </w:p>
          <w:p w14:paraId="3E9BF6B0" w14:textId="661A034C" w:rsidR="00523A34" w:rsidRPr="006625EE" w:rsidRDefault="00523A34" w:rsidP="00523A34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由外師帶孩子玩遊戲，老師也使用簡單生活英文用語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EA4EA0F" w14:textId="1E03592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47B427E0" w14:textId="08ED5AC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0538A38" w14:textId="276A3783" w:rsidR="004267C9" w:rsidRPr="006625EE" w:rsidRDefault="00C6296C" w:rsidP="00095D3A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C1C5737" w14:textId="2BD64689" w:rsidR="004267C9" w:rsidRPr="006625EE" w:rsidRDefault="00C6296C" w:rsidP="004267C9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464AC1BB" w14:textId="3DBE5193" w:rsidR="004267C9" w:rsidRPr="006625EE" w:rsidRDefault="00C6296C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3CF6FA3A" w14:textId="0DD0044E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D-I-3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聆聽與回應的表現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。</w:t>
            </w:r>
          </w:p>
          <w:p w14:paraId="1FEA3660" w14:textId="7929566C" w:rsidR="004267C9" w:rsidRPr="006625EE" w:rsidRDefault="00C6296C" w:rsidP="0090636C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34C4E9" w14:textId="2491921D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73042C" w14:textId="73233161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品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5D73EA9E" w14:textId="41DED31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color w:val="FF0000"/>
                <w:kern w:val="0"/>
                <w:sz w:val="22"/>
                <w:szCs w:val="20"/>
              </w:rPr>
            </w:pPr>
          </w:p>
        </w:tc>
      </w:tr>
      <w:tr w:rsidR="004267C9" w14:paraId="3D1C965C" w14:textId="77777777" w:rsidTr="00523A34">
        <w:trPr>
          <w:trHeight w:val="331"/>
        </w:trPr>
        <w:tc>
          <w:tcPr>
            <w:tcW w:w="1238" w:type="dxa"/>
            <w:shd w:val="clear" w:color="auto" w:fill="auto"/>
            <w:vAlign w:val="center"/>
          </w:tcPr>
          <w:p w14:paraId="6F883F8B" w14:textId="63057459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第二週</w:t>
            </w:r>
          </w:p>
        </w:tc>
        <w:tc>
          <w:tcPr>
            <w:tcW w:w="3260" w:type="dxa"/>
            <w:shd w:val="clear" w:color="auto" w:fill="auto"/>
          </w:tcPr>
          <w:p w14:paraId="58FA9DB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1 </w:t>
            </w:r>
          </w:p>
          <w:p w14:paraId="09C1811A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What’s Your Name?</w:t>
            </w:r>
            <w:bookmarkStart w:id="0" w:name="OLE_LINK8"/>
            <w:bookmarkEnd w:id="0"/>
          </w:p>
          <w:p w14:paraId="2DD6C5CF" w14:textId="64A9891F" w:rsidR="00095D3A" w:rsidRPr="006625EE" w:rsidRDefault="00095D3A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56FE5E53" w14:textId="1E7FB02A" w:rsidR="00523A34" w:rsidRPr="006625EE" w:rsidRDefault="00523A34" w:rsidP="00523A34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53FEE0E5" w14:textId="32903DAD" w:rsidR="00095D3A" w:rsidRPr="006625EE" w:rsidRDefault="003B220C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自我介紹</w:t>
            </w:r>
          </w:p>
          <w:p w14:paraId="629AE45F" w14:textId="30F31E44" w:rsidR="00523A34" w:rsidRPr="006625EE" w:rsidRDefault="00A20E37" w:rsidP="00523A34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引導小孩使用英語介紹英文名</w:t>
            </w:r>
            <w:r w:rsidR="00523A34" w:rsidRPr="006625EE">
              <w:rPr>
                <w:rFonts w:ascii="標楷體" w:eastAsia="標楷體" w:hAnsi="標楷體" w:hint="eastAsia"/>
                <w:sz w:val="22"/>
                <w:szCs w:val="24"/>
              </w:rPr>
              <w:t>，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其他部分用中文，部分字詞協助翻譯為英語，畫下並將單字寫在黑板上</w:t>
            </w:r>
          </w:p>
          <w:p w14:paraId="2CB42E48" w14:textId="77777777" w:rsidR="003B220C" w:rsidRPr="006625EE" w:rsidRDefault="003B220C" w:rsidP="00523A34">
            <w:pPr>
              <w:pStyle w:val="4123"/>
              <w:numPr>
                <w:ilvl w:val="0"/>
                <w:numId w:val="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09E446D" w14:textId="77777777" w:rsidR="00A20E37" w:rsidRPr="006625EE" w:rsidRDefault="00A20E37" w:rsidP="00A20E37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說出同學的英文名</w:t>
            </w:r>
          </w:p>
          <w:p w14:paraId="46AEF3BC" w14:textId="3BCA0A55" w:rsidR="00A20E37" w:rsidRPr="006625EE" w:rsidRDefault="00A20E37" w:rsidP="00A20E37">
            <w:pPr>
              <w:pStyle w:val="4123"/>
              <w:numPr>
                <w:ilvl w:val="0"/>
                <w:numId w:val="2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黑板上物品怎麼唸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0C95FCB" w14:textId="16AD63F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086CC930" w14:textId="0CDAFE2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06EF321" w14:textId="030DE49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  <w:p w14:paraId="4B7217C6" w14:textId="190241B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</w:t>
            </w:r>
            <w:r w:rsidR="004267C9" w:rsidRPr="006625EE">
              <w:rPr>
                <w:rFonts w:ascii="標楷體" w:eastAsia="標楷體" w:hAnsi="標楷體"/>
                <w:kern w:val="0"/>
                <w:sz w:val="22"/>
              </w:rPr>
              <w:t>Ⅰ-4了解文本中的重要訊息與觀點。</w:t>
            </w:r>
          </w:p>
          <w:p w14:paraId="7306D826" w14:textId="77777777" w:rsidR="004267C9" w:rsidRPr="006625EE" w:rsidRDefault="004267C9" w:rsidP="004267C9">
            <w:pPr>
              <w:snapToGrid w:val="0"/>
              <w:ind w:left="57" w:right="57"/>
              <w:jc w:val="left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9F261C" w14:textId="15E86246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3C85E733" w14:textId="5D129C2E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78035FFF" w14:textId="4EA35CF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D-I-3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聆聽與回應的表現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。</w:t>
            </w:r>
          </w:p>
          <w:p w14:paraId="3486BCFD" w14:textId="2B886137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00CF96C" w14:textId="32C01E22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C970F5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FF6735" w14:textId="46C2BA80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家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1F272E01" w14:textId="1C54F751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58650FED" w14:textId="77777777" w:rsidTr="00523A34">
        <w:tc>
          <w:tcPr>
            <w:tcW w:w="1238" w:type="dxa"/>
            <w:shd w:val="clear" w:color="auto" w:fill="auto"/>
            <w:vAlign w:val="center"/>
          </w:tcPr>
          <w:p w14:paraId="0CC11188" w14:textId="2C93E04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第三週</w:t>
            </w:r>
          </w:p>
        </w:tc>
        <w:tc>
          <w:tcPr>
            <w:tcW w:w="3260" w:type="dxa"/>
            <w:shd w:val="clear" w:color="auto" w:fill="auto"/>
          </w:tcPr>
          <w:p w14:paraId="65CA342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1 </w:t>
            </w:r>
          </w:p>
          <w:p w14:paraId="1940447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What’s Your Name?</w:t>
            </w:r>
          </w:p>
          <w:p w14:paraId="72B81527" w14:textId="52794878" w:rsidR="004267C9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bookmarkStart w:id="1" w:name="OLE_LINK14"/>
            <w:bookmarkEnd w:id="1"/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11DE0A66" w14:textId="7BDB1A41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 w:cstheme="minorEastAsia"/>
                <w:sz w:val="22"/>
                <w:szCs w:val="32"/>
              </w:rPr>
            </w:pPr>
            <w:r w:rsidRPr="006625EE">
              <w:rPr>
                <w:rFonts w:ascii="標楷體" w:eastAsia="標楷體" w:hAnsi="標楷體" w:cstheme="minorEastAsia" w:hint="eastAsia"/>
                <w:sz w:val="22"/>
                <w:szCs w:val="32"/>
              </w:rPr>
              <w:t>課堂前例行性活動</w:t>
            </w:r>
          </w:p>
          <w:p w14:paraId="4EF9E0C3" w14:textId="675FCF7C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自我介紹對話</w:t>
            </w:r>
          </w:p>
          <w:p w14:paraId="61A7AFF8" w14:textId="01F78ECB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與老師或同學模擬情境，簡單對話</w:t>
            </w:r>
          </w:p>
          <w:p w14:paraId="6B4E0360" w14:textId="112DB47A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1715EAD" w14:textId="54AE6A52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熟悉彼此英文名</w:t>
            </w:r>
          </w:p>
          <w:p w14:paraId="06865956" w14:textId="77777777" w:rsidR="003B220C" w:rsidRPr="006625EE" w:rsidRDefault="003B220C" w:rsidP="00A20E37">
            <w:pPr>
              <w:pStyle w:val="4123"/>
              <w:numPr>
                <w:ilvl w:val="0"/>
                <w:numId w:val="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518E6F54" w14:textId="43F67961" w:rsidR="00A20E37" w:rsidRPr="006625EE" w:rsidRDefault="00A20E37" w:rsidP="00A20E3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51BFE8" w14:textId="5C87DD4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3B3C11AE" w14:textId="441468E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A7F175B" w14:textId="43DA56D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AFBB0D" w14:textId="4887958D" w:rsidR="004267C9" w:rsidRPr="006625EE" w:rsidRDefault="00C6296C" w:rsidP="004267C9">
            <w:pPr>
              <w:snapToGrid w:val="0"/>
              <w:ind w:firstLine="23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A-I-1生命成長現象的認識。</w:t>
            </w:r>
          </w:p>
          <w:p w14:paraId="18A7B605" w14:textId="3A7FC811" w:rsidR="004267C9" w:rsidRPr="006625EE" w:rsidRDefault="00C6296C" w:rsidP="003A3FB6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74FE9E8D" w14:textId="3701B2E6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67158506" w14:textId="410E17FC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F9D367C" w14:textId="212B9E6B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  <w:p w14:paraId="0D3FFDD4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F96C2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B61E14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EACDB47" w14:textId="02A0AFB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4DB4E3C" w14:textId="77777777" w:rsidTr="00523A34">
        <w:tc>
          <w:tcPr>
            <w:tcW w:w="1238" w:type="dxa"/>
            <w:shd w:val="clear" w:color="auto" w:fill="auto"/>
            <w:vAlign w:val="center"/>
          </w:tcPr>
          <w:p w14:paraId="3820EED5" w14:textId="265837A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3260" w:type="dxa"/>
            <w:shd w:val="clear" w:color="auto" w:fill="auto"/>
          </w:tcPr>
          <w:p w14:paraId="6277454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2 </w:t>
            </w:r>
          </w:p>
          <w:p w14:paraId="599B15A4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How Are you?</w:t>
            </w:r>
            <w:bookmarkStart w:id="2" w:name="OLE_LINK19"/>
            <w:bookmarkEnd w:id="2"/>
          </w:p>
          <w:p w14:paraId="01BCE8B8" w14:textId="3218972A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46BFA2D" w14:textId="3FD07BF2" w:rsidR="00F71E89" w:rsidRPr="006625EE" w:rsidRDefault="00F71E89" w:rsidP="00F71E89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課堂前例行性活動</w:t>
            </w:r>
          </w:p>
          <w:p w14:paraId="495DE884" w14:textId="3BE3EA66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72632D8B" w14:textId="03A054A0" w:rsidR="003C5E17" w:rsidRPr="006625EE" w:rsidRDefault="00F71E89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故事內容呈現打招呼情境</w:t>
            </w:r>
          </w:p>
          <w:p w14:paraId="251BAFA2" w14:textId="4C892CED" w:rsidR="003C5E17" w:rsidRPr="006625EE" w:rsidRDefault="003C5E17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0ABEA497" w14:textId="44749140" w:rsidR="003B220C" w:rsidRPr="006625EE" w:rsidRDefault="003C5E17" w:rsidP="003C5E17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0F9867C1" w14:textId="77777777" w:rsidR="003B220C" w:rsidRPr="006625EE" w:rsidRDefault="003B220C" w:rsidP="007640BA">
            <w:pPr>
              <w:pStyle w:val="4123"/>
              <w:numPr>
                <w:ilvl w:val="0"/>
                <w:numId w:val="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1DF1EDE" w14:textId="12B4C485" w:rsidR="00F71E89" w:rsidRPr="006625EE" w:rsidRDefault="00F71E89" w:rsidP="00F71E89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7AFEADD" w14:textId="3C0D4B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72D1ED4F" w14:textId="4042C92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A89E569" w14:textId="6CC30B5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732D4C6" w14:textId="44967072" w:rsidR="004267C9" w:rsidRPr="006625EE" w:rsidRDefault="00C6296C" w:rsidP="002218F5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14196B80" w14:textId="62AB61D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2E3DD07D" w14:textId="27FDE99F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14740DBA" w14:textId="1B60514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3F4288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lastRenderedPageBreak/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E82A74" w14:textId="528F97D3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品</w:t>
            </w:r>
            <w:r w:rsidRPr="006625EE">
              <w:rPr>
                <w:rFonts w:ascii="標楷體" w:eastAsia="標楷體" w:hAnsi="標楷體"/>
                <w:sz w:val="22"/>
              </w:rPr>
              <w:t>E3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1B1962F" w14:textId="56D795B5" w:rsidR="004267C9" w:rsidRPr="006625EE" w:rsidRDefault="004267C9" w:rsidP="003C5E17">
            <w:pPr>
              <w:pStyle w:val="4123"/>
              <w:snapToGrid w:val="0"/>
              <w:spacing w:line="240" w:lineRule="auto"/>
              <w:ind w:left="0" w:firstLine="0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4267C9" w14:paraId="10A2A88B" w14:textId="77777777" w:rsidTr="00523A34">
        <w:tc>
          <w:tcPr>
            <w:tcW w:w="1238" w:type="dxa"/>
            <w:shd w:val="clear" w:color="auto" w:fill="auto"/>
            <w:vAlign w:val="center"/>
          </w:tcPr>
          <w:p w14:paraId="5C55205F" w14:textId="3BE0EDE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3260" w:type="dxa"/>
            <w:shd w:val="clear" w:color="auto" w:fill="auto"/>
          </w:tcPr>
          <w:p w14:paraId="48C7CEC7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Lesson 2</w:t>
            </w:r>
          </w:p>
          <w:p w14:paraId="34548235" w14:textId="1EDF5C90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4"/>
              </w:rPr>
              <w:t>How Are You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>?</w:t>
            </w:r>
          </w:p>
          <w:p w14:paraId="54D472CF" w14:textId="54F6A65D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15590F89" w14:textId="50C4A53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46902E21" w14:textId="2303A7E5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5E4CBF67" w14:textId="5916DF5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故事內容呈現打招呼情境</w:t>
            </w:r>
          </w:p>
          <w:p w14:paraId="7AE9442C" w14:textId="59EF12A5" w:rsidR="003B220C" w:rsidRPr="006625EE" w:rsidRDefault="003C5E17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43AB3BD4" w14:textId="6E2AB1D0" w:rsidR="003C5E17" w:rsidRPr="006625EE" w:rsidRDefault="003C5E17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2BA93B82" w14:textId="20E2D167" w:rsidR="003B220C" w:rsidRPr="006625EE" w:rsidRDefault="003B220C" w:rsidP="007640BA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5240A149" w14:textId="77777777" w:rsidR="004267C9" w:rsidRPr="006625EE" w:rsidRDefault="003B220C" w:rsidP="003C5E17">
            <w:pPr>
              <w:pStyle w:val="4123"/>
              <w:numPr>
                <w:ilvl w:val="0"/>
                <w:numId w:val="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  <w:bookmarkStart w:id="3" w:name="OLE_LINK24"/>
            <w:bookmarkEnd w:id="3"/>
          </w:p>
          <w:p w14:paraId="291403E5" w14:textId="7A434F31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FE63D75" w14:textId="179D15FA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1-I-1探索並分享對自己及相關人、事、物的感受與想法。</w:t>
            </w:r>
          </w:p>
          <w:p w14:paraId="3ED0A678" w14:textId="1B641FCB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658F11E6" w14:textId="7100C06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CAE8942" w14:textId="4F3102A5" w:rsidR="004267C9" w:rsidRPr="006625EE" w:rsidRDefault="00C6296C" w:rsidP="002218F5">
            <w:pPr>
              <w:snapToGrid w:val="0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D-I-1自我與他人關係的認識。</w:t>
            </w:r>
          </w:p>
          <w:p w14:paraId="0ED4879D" w14:textId="645E716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0A635553" w14:textId="1E87DA68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1FCD08FA" w14:textId="157B5A5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DE1EA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4B09F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CC94681" w14:textId="417046BB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5121E91A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B28A2A1" w14:textId="68BFC10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0F3D4ED" w14:textId="38882B65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  <w:p w14:paraId="6EBF1E5E" w14:textId="5F6BAF41" w:rsidR="003B220C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12F2E93" w14:textId="3292EBE5" w:rsidR="003C5E17" w:rsidRPr="006625EE" w:rsidRDefault="003C5E17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4FB822C" w14:textId="73481594" w:rsidR="003B220C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161CCDB4" w14:textId="77777777" w:rsidR="00147CD0" w:rsidRPr="006625EE" w:rsidRDefault="00147CD0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2F70D15E" w14:textId="3D9518C8" w:rsidR="00147CD0" w:rsidRPr="006625EE" w:rsidRDefault="00147CD0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4375733A" w14:textId="3251EE71" w:rsidR="003B220C" w:rsidRPr="006625EE" w:rsidRDefault="009C088A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英文名融入小遊戲</w:t>
            </w:r>
          </w:p>
          <w:p w14:paraId="7DF6205E" w14:textId="77777777" w:rsidR="004267C9" w:rsidRPr="006625EE" w:rsidRDefault="003B220C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歌謠朗誦-說再見</w:t>
            </w:r>
          </w:p>
          <w:p w14:paraId="553C6B27" w14:textId="72872DEA" w:rsidR="003C5E17" w:rsidRPr="006625EE" w:rsidRDefault="003C5E17" w:rsidP="00147CD0">
            <w:pPr>
              <w:pStyle w:val="4123"/>
              <w:numPr>
                <w:ilvl w:val="0"/>
                <w:numId w:val="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9E7961B" w14:textId="6237FFA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1476429B" w14:textId="5BD05D7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7E60203" w14:textId="7C75A631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6DE7EE6D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5B2B46B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63C0719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8D1BBE3" w14:textId="0B5654D2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162DF8B4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1CF86B08" w14:textId="4A1BE907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DBE7A06" w14:textId="77777777" w:rsidR="00B656AE" w:rsidRPr="006625EE" w:rsidRDefault="00B656AE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  <w:p w14:paraId="1F4AD14D" w14:textId="46F9621E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835F954" w14:textId="14E13336" w:rsidR="003C5E17" w:rsidRPr="006625EE" w:rsidRDefault="003C5E17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3EBFDB2" w14:textId="1BE4833B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繪本分享</w:t>
            </w:r>
          </w:p>
          <w:p w14:paraId="7D97EE31" w14:textId="77777777" w:rsidR="00147CD0" w:rsidRPr="006625EE" w:rsidRDefault="00147CD0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回答簡易答句</w:t>
            </w:r>
          </w:p>
          <w:p w14:paraId="288B285B" w14:textId="652AFCB0" w:rsidR="00147CD0" w:rsidRPr="006625EE" w:rsidRDefault="00147CD0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根據問題簡易回應</w:t>
            </w:r>
          </w:p>
          <w:p w14:paraId="3253B443" w14:textId="714BF9E3" w:rsidR="009C088A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4073E3A3" w14:textId="77777777" w:rsidR="004267C9" w:rsidRPr="006625EE" w:rsidRDefault="009C088A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12ECA8E" w14:textId="5E7BBACB" w:rsidR="003C5E17" w:rsidRPr="006625EE" w:rsidRDefault="003C5E17" w:rsidP="00147CD0">
            <w:pPr>
              <w:pStyle w:val="4123"/>
              <w:numPr>
                <w:ilvl w:val="0"/>
                <w:numId w:val="1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3FCD296" w14:textId="446D921A" w:rsidR="00B656AE" w:rsidRPr="006625EE" w:rsidRDefault="00C6296C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B1D6959" w14:textId="766A88F1" w:rsidR="004267C9" w:rsidRPr="006625EE" w:rsidRDefault="00C6296C" w:rsidP="00B656AE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0C9772B" w14:textId="5E816D1A" w:rsidR="00B656AE" w:rsidRPr="006625EE" w:rsidRDefault="00C6296C" w:rsidP="00B656AE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B656AE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325F6B47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11A3500C" w14:textId="54C771F5" w:rsidR="004267C9" w:rsidRPr="006625EE" w:rsidRDefault="00B656AE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1429A4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3324647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6CF55E5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CAAC6F6" w14:textId="2406C013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E9FC6B3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It’s Halloween!</w:t>
            </w:r>
          </w:p>
          <w:p w14:paraId="6470CB9F" w14:textId="4BB9E67F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35CC6D6E" w14:textId="2D9214AA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06721FC" w14:textId="1362C4BD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萬聖節繪本分享</w:t>
            </w:r>
          </w:p>
          <w:p w14:paraId="6E4428BE" w14:textId="38751352" w:rsidR="009C088A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孩子分享對萬聖節的印象</w:t>
            </w:r>
          </w:p>
          <w:p w14:paraId="7E731437" w14:textId="6C09B934" w:rsidR="009C088A" w:rsidRPr="006625EE" w:rsidRDefault="00147CD0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478BE86" w14:textId="77777777" w:rsidR="004267C9" w:rsidRPr="006625EE" w:rsidRDefault="009C088A" w:rsidP="007640BA">
            <w:pPr>
              <w:pStyle w:val="4123"/>
              <w:numPr>
                <w:ilvl w:val="0"/>
                <w:numId w:val="1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2969A45" w14:textId="52CE3B18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36A9095B" w14:textId="3DD24B05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0DD8BC0E" w14:textId="315198D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4EB33050" w14:textId="111E015B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4B5154FD" w14:textId="040892E1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0A364548" w14:textId="4D413AAB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5F0C86B0" w14:textId="77777777" w:rsidR="004267C9" w:rsidRPr="006625EE" w:rsidRDefault="004267C9" w:rsidP="004267C9">
            <w:pPr>
              <w:snapToGrid w:val="0"/>
              <w:ind w:firstLine="23"/>
              <w:rPr>
                <w:rFonts w:cs="標楷體"/>
                <w:sz w:val="22"/>
              </w:rPr>
            </w:pPr>
          </w:p>
          <w:p w14:paraId="7E97FC3A" w14:textId="4297C025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  <w:p w14:paraId="27B44BA9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AC75F58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DA1A1B6" w14:textId="6D128FBE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1CC5AECB" w14:textId="0A00AA7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C5001E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3B1F1C37" w14:textId="44F78701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38A44A5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It’s Halloween!</w:t>
            </w:r>
          </w:p>
          <w:p w14:paraId="19355302" w14:textId="4CBDF9FC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F2C1276" w14:textId="7F4C3FB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72F01192" w14:textId="7650C073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萬聖節創作</w:t>
            </w:r>
          </w:p>
          <w:p w14:paraId="12F3E02F" w14:textId="277BD55C" w:rsidR="009C088A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創作分享</w:t>
            </w:r>
          </w:p>
          <w:p w14:paraId="515CD182" w14:textId="77777777" w:rsidR="004267C9" w:rsidRPr="006625EE" w:rsidRDefault="009C088A" w:rsidP="007640BA">
            <w:pPr>
              <w:pStyle w:val="4123"/>
              <w:numPr>
                <w:ilvl w:val="0"/>
                <w:numId w:val="1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歌謠朗誦-說再見</w:t>
            </w:r>
          </w:p>
          <w:p w14:paraId="5A783F89" w14:textId="33053E40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522A638E" w14:textId="31FEE93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F3A10EF" w14:textId="7BD7777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31A86C34" w14:textId="3CFD014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54BD664" w14:textId="5520A9C3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03E1F9CA" w14:textId="457EDD9D" w:rsidR="004267C9" w:rsidRPr="006625EE" w:rsidRDefault="00C6296C" w:rsidP="002218F5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</w:t>
            </w:r>
            <w:r w:rsidR="002218F5" w:rsidRPr="006625EE">
              <w:rPr>
                <w:rFonts w:ascii="標楷體" w:eastAsia="標楷體" w:hAnsi="標楷體" w:cs="標楷體"/>
                <w:sz w:val="22"/>
              </w:rPr>
              <w:t>事理的應用與實踐</w:t>
            </w:r>
          </w:p>
          <w:p w14:paraId="0F387B46" w14:textId="77A987BB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  <w:p w14:paraId="04DDEB73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509E450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62CB5531" w14:textId="7A0DCC8E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D901A5C" w14:textId="5697AD0E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89F90D6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466DE60" w14:textId="79870A6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432894A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bookmarkStart w:id="4" w:name="OLE_LINK42"/>
            <w:bookmarkEnd w:id="4"/>
          </w:p>
          <w:p w14:paraId="06B41F09" w14:textId="6B31EA80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4FE14C0" w14:textId="57EBA72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A7BC9F4" w14:textId="1A186656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萬聖節歌曲</w:t>
            </w:r>
          </w:p>
          <w:p w14:paraId="351AA9E4" w14:textId="4C388346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A59BE7C" w14:textId="77777777" w:rsidR="009C088A" w:rsidRPr="006625EE" w:rsidRDefault="009C088A" w:rsidP="007640BA">
            <w:pPr>
              <w:pStyle w:val="4123"/>
              <w:numPr>
                <w:ilvl w:val="0"/>
                <w:numId w:val="1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4A0D7211" w14:textId="3737C636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0DDD437" w14:textId="5183B14D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922F3E2" w14:textId="5C11BE9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CF2FDE5" w14:textId="61A6CB4C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  <w:p w14:paraId="01030280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6B83A6D7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4A464BE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1B99BED" w14:textId="13D6E388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A45C59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C84555B" w14:textId="6A910C7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0BCB685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Lesson 3</w:t>
            </w:r>
          </w:p>
          <w:p w14:paraId="156DA04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Counting Numbers.</w:t>
            </w:r>
          </w:p>
          <w:p w14:paraId="24118826" w14:textId="71BBE646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bookmarkStart w:id="5" w:name="OLE_LINK48"/>
            <w:bookmarkEnd w:id="5"/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507DF168" w14:textId="7C30C8AF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3FF957EA" w14:textId="7C9A1EE9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收集數量小遊戲</w:t>
            </w:r>
          </w:p>
          <w:p w14:paraId="3FA0CE73" w14:textId="132DF937" w:rsidR="00147CD0" w:rsidRPr="006625EE" w:rsidRDefault="00147CD0" w:rsidP="00147CD0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遊戲中融入數字，評量孩子學習成果，適時給予鷹架</w:t>
            </w:r>
          </w:p>
          <w:p w14:paraId="058F57A3" w14:textId="62D484AA" w:rsidR="009C088A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數字</w:t>
            </w:r>
            <w:r w:rsidR="00F8691D" w:rsidRPr="006625EE">
              <w:rPr>
                <w:rFonts w:ascii="標楷體" w:eastAsia="標楷體" w:hAnsi="標楷體" w:hint="eastAsia"/>
                <w:sz w:val="22"/>
                <w:szCs w:val="24"/>
              </w:rPr>
              <w:t>英語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</w:t>
            </w:r>
          </w:p>
          <w:p w14:paraId="07851040" w14:textId="77777777" w:rsidR="004267C9" w:rsidRPr="006625EE" w:rsidRDefault="009C088A" w:rsidP="007640BA">
            <w:pPr>
              <w:pStyle w:val="4123"/>
              <w:numPr>
                <w:ilvl w:val="0"/>
                <w:numId w:val="1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9A99343" w14:textId="25DB9FA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sz w:val="22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69834D46" w14:textId="0D7B969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6D3871C2" w14:textId="636CEDF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29711EEE" w14:textId="5DD332C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73BC6940" w14:textId="36466BF6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1E1E9F75" w14:textId="15758A10" w:rsidR="004267C9" w:rsidRPr="006625EE" w:rsidRDefault="002218F5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 w:rsidRPr="006625EE">
              <w:rPr>
                <w:rFonts w:ascii="標楷體" w:eastAsia="標楷體" w:hAnsi="標楷體" w:cs="標楷體" w:hint="eastAsia"/>
                <w:kern w:val="0"/>
                <w:sz w:val="22"/>
              </w:rPr>
              <w:t>英語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17D811DD" w14:textId="4ABCF644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57321444" w14:textId="1650E12F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7404B65" w14:textId="78DAD081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  <w:p w14:paraId="3899419A" w14:textId="77777777" w:rsidR="004267C9" w:rsidRPr="006625EE" w:rsidRDefault="004267C9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6A76779A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DD733C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3EB05AF" w14:textId="35E38C08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B67EA3E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31BB1D55" w14:textId="1F5C49B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2612509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3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692FDCC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Counting Numbers.</w:t>
            </w:r>
            <w:bookmarkStart w:id="6" w:name="OLE_LINK57"/>
            <w:bookmarkEnd w:id="6"/>
          </w:p>
          <w:p w14:paraId="451C1FD2" w14:textId="7589183E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773FA69" w14:textId="46C9D2BA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2FDA190" w14:textId="7DF22202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收集數量小遊戲</w:t>
            </w:r>
          </w:p>
          <w:p w14:paraId="4D0F9FE3" w14:textId="1AF8C0F8" w:rsidR="00147CD0" w:rsidRPr="006625EE" w:rsidRDefault="00147CD0" w:rsidP="00147CD0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遊戲中融入數字，評量孩子學習成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果，適時給予鷹架</w:t>
            </w:r>
          </w:p>
          <w:p w14:paraId="372C0F31" w14:textId="77777777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數字歌謠</w:t>
            </w:r>
          </w:p>
          <w:p w14:paraId="45D81096" w14:textId="77777777" w:rsidR="009C088A" w:rsidRPr="006625EE" w:rsidRDefault="009C088A" w:rsidP="007640BA">
            <w:pPr>
              <w:pStyle w:val="4123"/>
              <w:numPr>
                <w:ilvl w:val="0"/>
                <w:numId w:val="15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1AFB877" w14:textId="2075433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6D446101" w14:textId="604BD3E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734A50E8" w14:textId="0F1ED39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050EC3B4" w14:textId="30289AF5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27687C4" w14:textId="62846671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38432699" w14:textId="13FE39FC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032C7E7F" w14:textId="66F2CEDD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5CFD897A" w14:textId="17D561B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05900822" w14:textId="07F2DDCE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0194BFA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289C94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3AFA9D0E" w14:textId="757FEE8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36A3E7C9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1C92234B" w14:textId="00DC254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第十三週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FC42C3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Thanksgiving Day!</w:t>
            </w:r>
          </w:p>
          <w:p w14:paraId="53E00F38" w14:textId="4D9F8E1C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7D1BA3CE" w14:textId="59F00244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03D66E7" w14:textId="3AAE6F1C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感恩節故事分享</w:t>
            </w:r>
          </w:p>
          <w:p w14:paraId="50E9606F" w14:textId="3BC875A0" w:rsidR="00F8691D" w:rsidRPr="006625EE" w:rsidRDefault="00F8691D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引導孩子分享感謝</w:t>
            </w:r>
          </w:p>
          <w:p w14:paraId="2C240BF2" w14:textId="77777777" w:rsidR="009C088A" w:rsidRPr="006625EE" w:rsidRDefault="009C088A" w:rsidP="007640BA">
            <w:pPr>
              <w:pStyle w:val="4123"/>
              <w:numPr>
                <w:ilvl w:val="0"/>
                <w:numId w:val="16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2D60B4C3" w14:textId="575B88D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2035F60" w14:textId="0686312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066ECB1B" w14:textId="4E589E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63728D91" w14:textId="28F29A0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3CADEDCF" w14:textId="24DE1747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7788FAE2" w14:textId="01181638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1333CB81" w14:textId="1FC8FD96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512CD09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7D509C72" w14:textId="16CFF1BC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188EBAE0" w14:textId="47EE0F1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27C9CE9B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8FFDDA4" w14:textId="19EA52B5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120FDF4D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Thanksgiving Day!</w:t>
            </w:r>
          </w:p>
          <w:p w14:paraId="05F64134" w14:textId="6D9CC211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31CE07F4" w14:textId="4813E632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3300C28" w14:textId="45A81A01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討論感恩節計畫</w:t>
            </w:r>
          </w:p>
          <w:p w14:paraId="5CFA7C2B" w14:textId="627AE124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與孩子討論向他人表達感恩的方式，訂定計畫並執行</w:t>
            </w:r>
          </w:p>
          <w:p w14:paraId="72904D82" w14:textId="1F1BFACC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創作</w:t>
            </w:r>
          </w:p>
          <w:p w14:paraId="0F7119FC" w14:textId="778A20D0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執行個人或團體感恩計畫</w:t>
            </w:r>
          </w:p>
          <w:p w14:paraId="2D1895D8" w14:textId="77777777" w:rsidR="00F8691D" w:rsidRPr="006625EE" w:rsidRDefault="00F8691D" w:rsidP="007640BA">
            <w:pPr>
              <w:pStyle w:val="4123"/>
              <w:numPr>
                <w:ilvl w:val="0"/>
                <w:numId w:val="17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AE6AB55" w14:textId="6161439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1E478BAF" w14:textId="4E98D7A7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9C68E11" w14:textId="0C1544F4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114505AF" w14:textId="3AE0C6F2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FF7C672" w14:textId="2D4EF8E8" w:rsidR="004267C9" w:rsidRPr="006625EE" w:rsidRDefault="00C6296C" w:rsidP="002218F5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7F84BBE8" w14:textId="7391A473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4D8ECB82" w14:textId="10AB69F4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A222273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0A908905" w14:textId="4B11AE47" w:rsidR="004267C9" w:rsidRPr="006625EE" w:rsidRDefault="008144E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5E54660" w14:textId="12C6277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4B69476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0407E236" w14:textId="691FCE1F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第十五週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D7DD330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7658696D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 Color Is It?</w:t>
            </w:r>
          </w:p>
          <w:p w14:paraId="38D18225" w14:textId="6B6A9706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歌謠朗誦-打招呼</w:t>
            </w:r>
          </w:p>
          <w:p w14:paraId="7330B098" w14:textId="347EAED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0D1E6DD0" w14:textId="34408EC1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顏色融入小遊戲</w:t>
            </w:r>
          </w:p>
          <w:p w14:paraId="2BB1634C" w14:textId="0D886C1C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遊戲中融入顏色，評量孩子學習成果，適時給予鷹架</w:t>
            </w:r>
          </w:p>
          <w:p w14:paraId="52975100" w14:textId="77777777" w:rsidR="00F8691D" w:rsidRPr="006625EE" w:rsidRDefault="00F8691D" w:rsidP="007640BA">
            <w:pPr>
              <w:pStyle w:val="4123"/>
              <w:numPr>
                <w:ilvl w:val="0"/>
                <w:numId w:val="18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0FB48DA" w14:textId="1C74A76B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326949C" w14:textId="5818165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3A1FEE1A" w14:textId="4598F37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75FE410C" w14:textId="4BCD32A1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36124EE3" w14:textId="452F60D2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77693919" w14:textId="7C55778B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的使用。</w:t>
            </w:r>
          </w:p>
          <w:p w14:paraId="1AC05DBC" w14:textId="7AAE90EA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60D8AD44" w14:textId="41142A81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737BFDD7" w14:textId="0C41B50F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6C60FC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lastRenderedPageBreak/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275803B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76931C6E" w14:textId="56E5FED0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A38F27F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6B6A26F1" w14:textId="45763D04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第十六週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6264CE9B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Lesson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 </w:t>
            </w:r>
          </w:p>
          <w:p w14:paraId="5056EF3E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What Color Is It?</w:t>
            </w:r>
          </w:p>
          <w:p w14:paraId="762B0111" w14:textId="4247816C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C3CE600" w14:textId="697941C4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6AD4EFD2" w14:textId="77777777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歌謠：one little finger.</w:t>
            </w:r>
          </w:p>
          <w:p w14:paraId="394AB730" w14:textId="76F2020F" w:rsidR="00F8691D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3D46002C" w14:textId="103DF72F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遊戲中使用歌謠，融入顏色，評量孩子學習成果，適時給予鷹架</w:t>
            </w:r>
          </w:p>
          <w:p w14:paraId="1636A5B1" w14:textId="77777777" w:rsidR="004267C9" w:rsidRPr="006625EE" w:rsidRDefault="00F8691D" w:rsidP="007640BA">
            <w:pPr>
              <w:pStyle w:val="4123"/>
              <w:numPr>
                <w:ilvl w:val="0"/>
                <w:numId w:val="1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3224FCAF" w14:textId="09501353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FFE9346" w14:textId="42DBB102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2-I-1以感官和知覺探索生活中的人、事、物，覺察事物及環境的特性。</w:t>
            </w:r>
          </w:p>
          <w:p w14:paraId="7464CC21" w14:textId="2359209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9F7F6D0" w14:textId="30DF3E56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18C467E6" w14:textId="35D1D1E5" w:rsidR="004267C9" w:rsidRPr="006625EE" w:rsidRDefault="00C6296C" w:rsidP="004267C9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C-I-1事物特性與現象的探究。</w:t>
            </w:r>
          </w:p>
          <w:p w14:paraId="41D2B055" w14:textId="1243CC1A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C-I-2媒材特性與符號表徵的使用。</w:t>
            </w:r>
          </w:p>
          <w:p w14:paraId="4AC3752F" w14:textId="7EEC5B6C" w:rsidR="004267C9" w:rsidRPr="006625EE" w:rsidRDefault="00C6296C" w:rsidP="004267C9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D-I-3聆聽與回應的表現。</w:t>
            </w:r>
          </w:p>
          <w:p w14:paraId="477370C7" w14:textId="536EB7B6" w:rsidR="004267C9" w:rsidRPr="006625EE" w:rsidRDefault="00C6296C" w:rsidP="004267C9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Ac-I-2</w:t>
            </w:r>
            <w:r w:rsidR="004267C9" w:rsidRPr="006625EE">
              <w:rPr>
                <w:rFonts w:ascii="標楷體" w:eastAsia="標楷體" w:hAnsi="標楷體"/>
                <w:sz w:val="22"/>
              </w:rPr>
              <w:t>簡單的基本句型。</w:t>
            </w:r>
          </w:p>
          <w:p w14:paraId="33254DBF" w14:textId="384FF92E" w:rsidR="004267C9" w:rsidRPr="006625EE" w:rsidRDefault="00C6296C" w:rsidP="00B80E0B">
            <w:pPr>
              <w:snapToGrid w:val="0"/>
              <w:spacing w:line="240" w:lineRule="atLeas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Ac-I-3基本文句的語氣與意義。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39247693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6E5A53E" w14:textId="61FAB8AC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生</w:t>
            </w:r>
            <w:r w:rsidRPr="006625EE">
              <w:rPr>
                <w:rFonts w:ascii="標楷體" w:eastAsia="標楷體" w:hAnsi="標楷體"/>
                <w:sz w:val="22"/>
              </w:rPr>
              <w:t>E1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73010C12" w14:textId="506D5CE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7FEE36AC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5BBB19A" w14:textId="455361C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第十七週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3F317E9F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Merry Christmas!</w:t>
            </w:r>
          </w:p>
          <w:p w14:paraId="68D3721A" w14:textId="6002132B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AA6456B" w14:textId="0485AB3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83D8DEE" w14:textId="106C410D" w:rsidR="00AB1CAA" w:rsidRPr="006625EE" w:rsidRDefault="00F8691D" w:rsidP="00AB1CA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聖誕節故事分享</w:t>
            </w:r>
          </w:p>
          <w:p w14:paraId="269D7E78" w14:textId="7CD9D81B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聖誕節創作</w:t>
            </w:r>
          </w:p>
          <w:p w14:paraId="558B7393" w14:textId="77777777" w:rsidR="00F8691D" w:rsidRPr="006625EE" w:rsidRDefault="00F8691D" w:rsidP="007640BA">
            <w:pPr>
              <w:pStyle w:val="4123"/>
              <w:numPr>
                <w:ilvl w:val="0"/>
                <w:numId w:val="20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4C993504" w14:textId="0B28CC58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2C93ACA7" w14:textId="2FDA9858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3853401C" w14:textId="2BE7C9D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6CCF49E9" w14:textId="52E6FA2C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lastRenderedPageBreak/>
              <w:t>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7536461" w14:textId="6915CEE6" w:rsidR="004267C9" w:rsidRPr="006625EE" w:rsidRDefault="00C6296C" w:rsidP="004267C9">
            <w:pPr>
              <w:snapToGrid w:val="0"/>
              <w:ind w:firstLine="23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57C209B9" w14:textId="5377E676" w:rsidR="004267C9" w:rsidRPr="006625EE" w:rsidRDefault="00C6296C" w:rsidP="00B80E0B">
            <w:pPr>
              <w:spacing w:line="240" w:lineRule="atLeas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5D8AD6CE" w14:textId="23C8C1CB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325F8EF4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16FBF29F" w14:textId="574E89D3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5A977848" w14:textId="0E9321D5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61F3265B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70B4607D" w14:textId="239A465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第十八週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732179B1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Culture &amp; Festivals – Merry Christmas!</w:t>
            </w:r>
          </w:p>
          <w:p w14:paraId="664670DC" w14:textId="3734121A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3A749E2" w14:textId="674033A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3764A7FA" w14:textId="038533AD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聖誕節歌曲</w:t>
            </w:r>
          </w:p>
          <w:p w14:paraId="017159A9" w14:textId="63D964EF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聖誕</w:t>
            </w:r>
            <w:r w:rsidR="008F6293"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2602082E" w14:textId="4ED73D91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遊戲中融入聖誕節相關單字，評量孩子學習成果，適時給予鷹架</w:t>
            </w:r>
          </w:p>
          <w:p w14:paraId="14DC80D7" w14:textId="77777777" w:rsidR="00F8691D" w:rsidRPr="006625EE" w:rsidRDefault="00F8691D" w:rsidP="007640BA">
            <w:pPr>
              <w:pStyle w:val="4123"/>
              <w:numPr>
                <w:ilvl w:val="0"/>
                <w:numId w:val="21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52E68CED" w14:textId="72684BEC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71B94121" w14:textId="7953374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4-I-1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利用各種生活的媒介與素材進行表現與創作，喚起豐富的想像力。</w:t>
            </w:r>
          </w:p>
          <w:p w14:paraId="6B047171" w14:textId="398356D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5-I-3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理解與欣賞美的多元形式與異同。</w:t>
            </w:r>
          </w:p>
          <w:p w14:paraId="2480EFF8" w14:textId="1C05182E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7-I-4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能為共同的目標訂定規則或方法，一起工作並完成任務。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245C0FF2" w14:textId="05D8C356" w:rsidR="003A3FB6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C-I-2媒材特性與符號表徵的使用。</w:t>
            </w:r>
          </w:p>
          <w:p w14:paraId="18BAF983" w14:textId="11BA6E31" w:rsidR="004267C9" w:rsidRPr="006625EE" w:rsidRDefault="00C6296C" w:rsidP="003A3FB6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sz w:val="22"/>
              </w:rPr>
              <w:t>C-I-4事理的應用與實踐。</w:t>
            </w:r>
          </w:p>
          <w:p w14:paraId="7E0A700A" w14:textId="0CC5A4E4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D-I-4共同工作並相互協助。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7179226C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4F2A6D90" w14:textId="55D13AD2" w:rsidR="004267C9" w:rsidRPr="006625EE" w:rsidRDefault="00D27617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 w:cs="新細明體" w:hint="eastAsia"/>
                <w:sz w:val="22"/>
              </w:rPr>
              <w:t>多</w:t>
            </w:r>
            <w:r w:rsidRPr="006625EE">
              <w:rPr>
                <w:rFonts w:ascii="標楷體" w:eastAsia="標楷體" w:hAnsi="標楷體"/>
                <w:sz w:val="22"/>
              </w:rPr>
              <w:t>E6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29BA0F8C" w14:textId="3D859629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80C6570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48134940" w14:textId="3F64E066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第十九週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26EDEE13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 xml:space="preserve">Review 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3</w:t>
            </w:r>
          </w:p>
          <w:p w14:paraId="5483FF6D" w14:textId="26358C28" w:rsidR="00F8691D" w:rsidRPr="006625EE" w:rsidRDefault="00F8691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6F4E91E7" w14:textId="30D39BED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5F3A0E92" w14:textId="3A0A9A75" w:rsidR="0044440D" w:rsidRPr="006625EE" w:rsidRDefault="0044440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融入小遊戲</w:t>
            </w:r>
          </w:p>
          <w:p w14:paraId="43D442F6" w14:textId="3296F247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遊戲中使用顏色與數字，評量孩子學習成果，適時給予鷹架</w:t>
            </w:r>
          </w:p>
          <w:p w14:paraId="5C191C65" w14:textId="77777777" w:rsidR="004267C9" w:rsidRPr="006625EE" w:rsidRDefault="00F8691D" w:rsidP="007640BA">
            <w:pPr>
              <w:pStyle w:val="4123"/>
              <w:numPr>
                <w:ilvl w:val="0"/>
                <w:numId w:val="22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0C147DA3" w14:textId="77867875" w:rsidR="003C5E17" w:rsidRPr="006625EE" w:rsidRDefault="003C5E17" w:rsidP="003C5E17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09247C5B" w14:textId="64FAB8E9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57C373FE" w14:textId="3F0D1E28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0D496FF8" w14:textId="3BA89F47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55592F85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980F2E6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42F33A32" w14:textId="48DE7C0F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7D70B5E3" w14:textId="77777777" w:rsidTr="00523A34"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C21EC" w14:textId="7EB73780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</w:tcPr>
          <w:p w14:paraId="181FB252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/>
                <w:sz w:val="22"/>
                <w:szCs w:val="24"/>
              </w:rPr>
              <w:t>Review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 xml:space="preserve"> 4</w:t>
            </w:r>
          </w:p>
          <w:p w14:paraId="1308AC70" w14:textId="7FA74875" w:rsidR="008F6293" w:rsidRPr="006625EE" w:rsidRDefault="008F6293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4F93B32E" w14:textId="54226DFA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4349C4A2" w14:textId="0C6EB04D" w:rsidR="0044440D" w:rsidRPr="006625EE" w:rsidRDefault="0044440D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0D6E3744" w14:textId="593AB936" w:rsidR="00AB1CAA" w:rsidRPr="006625EE" w:rsidRDefault="00AB1CAA" w:rsidP="00AB1CAA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</w:t>
            </w: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數字，評量孩子學習成果，適時給予鷹架</w:t>
            </w:r>
          </w:p>
          <w:p w14:paraId="409FCC23" w14:textId="77777777" w:rsidR="008F6293" w:rsidRPr="006625EE" w:rsidRDefault="008F6293" w:rsidP="007640BA">
            <w:pPr>
              <w:pStyle w:val="4123"/>
              <w:numPr>
                <w:ilvl w:val="0"/>
                <w:numId w:val="23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7569EF01" w14:textId="208490B1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2E2A2" w14:textId="4EEF05BA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15BD6900" w14:textId="2EBCBB33" w:rsidR="004267C9" w:rsidRPr="006625EE" w:rsidRDefault="00C6296C" w:rsidP="004267C9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lastRenderedPageBreak/>
              <w:t>物。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9CF26" w14:textId="064865D0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lastRenderedPageBreak/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1CB042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2AA72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71A26C" w14:textId="1A4A2B23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4267C9" w14:paraId="0C7D4445" w14:textId="77777777" w:rsidTr="00523A34">
        <w:tc>
          <w:tcPr>
            <w:tcW w:w="123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62DB10" w14:textId="07CE2862" w:rsidR="004267C9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第二十一週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08054" w14:textId="77777777" w:rsidR="004267C9" w:rsidRPr="006625EE" w:rsidRDefault="004267C9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0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R</w:t>
            </w:r>
            <w:r w:rsidRPr="006625EE">
              <w:rPr>
                <w:rFonts w:ascii="標楷體" w:eastAsia="標楷體" w:hAnsi="標楷體"/>
                <w:sz w:val="22"/>
                <w:szCs w:val="24"/>
              </w:rPr>
              <w:t>eview 4</w:t>
            </w:r>
          </w:p>
          <w:p w14:paraId="36D7B995" w14:textId="18AF9C5D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歌謠朗誦-打招呼</w:t>
            </w:r>
          </w:p>
          <w:p w14:paraId="240E48E5" w14:textId="18437EAD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課堂前例行性活動</w:t>
            </w:r>
          </w:p>
          <w:p w14:paraId="16C33C49" w14:textId="6F232383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小遊戲</w:t>
            </w:r>
          </w:p>
          <w:p w14:paraId="08F62FFF" w14:textId="28B7128F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遊戲中使用顏色與數字，評量孩子學習成果，適時給予鷹架</w:t>
            </w:r>
          </w:p>
          <w:p w14:paraId="196652FD" w14:textId="77777777" w:rsidR="0044440D" w:rsidRPr="006625EE" w:rsidRDefault="0044440D" w:rsidP="007640BA">
            <w:pPr>
              <w:pStyle w:val="4123"/>
              <w:numPr>
                <w:ilvl w:val="0"/>
                <w:numId w:val="24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歌謠朗誦-說再見</w:t>
            </w:r>
          </w:p>
          <w:p w14:paraId="187ABE05" w14:textId="4EB4C5C6" w:rsidR="00E0614D" w:rsidRPr="006625EE" w:rsidRDefault="00E0614D" w:rsidP="00E0614D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napToGrid w:val="0"/>
              <w:spacing w:line="240" w:lineRule="auto"/>
              <w:jc w:val="left"/>
              <w:rPr>
                <w:rFonts w:ascii="標楷體" w:eastAsia="標楷體" w:hAnsi="標楷體"/>
                <w:sz w:val="22"/>
                <w:szCs w:val="24"/>
              </w:rPr>
            </w:pPr>
            <w:r w:rsidRPr="006625EE">
              <w:rPr>
                <w:rFonts w:ascii="標楷體" w:eastAsia="標楷體" w:hAnsi="標楷體" w:hint="eastAsia"/>
                <w:sz w:val="22"/>
                <w:szCs w:val="24"/>
              </w:rPr>
              <w:t>課堂後例行性活動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20AEED" w14:textId="37D73472" w:rsidR="003A3FB6" w:rsidRPr="006625EE" w:rsidRDefault="00C6296C" w:rsidP="003A3FB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3-I-1願意參與各種學習活動，表現好奇與求知探究之心。</w:t>
            </w:r>
          </w:p>
          <w:p w14:paraId="37D88B0D" w14:textId="6B257DC9" w:rsidR="004267C9" w:rsidRPr="006625EE" w:rsidRDefault="00C6296C" w:rsidP="003A3FB6">
            <w:pPr>
              <w:snapToGrid w:val="0"/>
              <w:ind w:left="57" w:right="57"/>
              <w:jc w:val="left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3-I-3體會學習的樂趣和成就感，主動學習新的事物。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5B4545" w14:textId="6C93F82F" w:rsidR="004267C9" w:rsidRPr="006625EE" w:rsidRDefault="00C6296C" w:rsidP="007640BA">
            <w:pPr>
              <w:snapToGrid w:val="0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</w:rPr>
              <w:t>生活</w:t>
            </w:r>
            <w:bookmarkStart w:id="7" w:name="_GoBack"/>
            <w:bookmarkEnd w:id="7"/>
            <w:r w:rsidR="004267C9" w:rsidRPr="006625EE">
              <w:rPr>
                <w:rFonts w:ascii="標楷體" w:eastAsia="標楷體" w:hAnsi="標楷體" w:cs="標楷體"/>
                <w:kern w:val="0"/>
                <w:sz w:val="22"/>
              </w:rPr>
              <w:t>F-I-1工作任務理解與工作目標設定的練習。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7D2FDA" w14:textId="42FDF2DA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6625EE">
              <w:rPr>
                <w:rFonts w:ascii="標楷體" w:eastAsia="標楷體" w:hAnsi="標楷體"/>
                <w:kern w:val="0"/>
                <w:sz w:val="22"/>
                <w:szCs w:val="20"/>
              </w:rPr>
              <w:t>實作評量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A17220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A3E461" w14:textId="77777777" w:rsidR="004267C9" w:rsidRPr="006625EE" w:rsidRDefault="004267C9" w:rsidP="004267C9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  <w:tr w:rsidR="00981EE1" w14:paraId="11775935" w14:textId="77777777" w:rsidTr="00523A34">
        <w:tc>
          <w:tcPr>
            <w:tcW w:w="1238" w:type="dxa"/>
            <w:tcBorders>
              <w:top w:val="nil"/>
            </w:tcBorders>
            <w:shd w:val="clear" w:color="auto" w:fill="auto"/>
            <w:vAlign w:val="center"/>
          </w:tcPr>
          <w:p w14:paraId="683F1A47" w14:textId="77777777" w:rsidR="00981EE1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14:paraId="57E01399" w14:textId="77777777" w:rsidR="00981EE1" w:rsidRPr="006625EE" w:rsidRDefault="00981EE1" w:rsidP="007640BA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  <w:shd w:val="clear" w:color="auto" w:fill="auto"/>
            <w:vAlign w:val="center"/>
          </w:tcPr>
          <w:p w14:paraId="4A5CAD72" w14:textId="77777777" w:rsidR="00981EE1" w:rsidRPr="006625EE" w:rsidRDefault="00981EE1" w:rsidP="007640BA">
            <w:pPr>
              <w:snapToGrid w:val="0"/>
              <w:ind w:right="57"/>
              <w:rPr>
                <w:rFonts w:ascii="標楷體" w:eastAsia="標楷體" w:hAnsi="標楷體" w:cs="標楷體"/>
                <w:kern w:val="0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14:paraId="6076D896" w14:textId="77777777" w:rsidR="00981EE1" w:rsidRPr="006625EE" w:rsidRDefault="00981EE1" w:rsidP="007640BA">
            <w:pPr>
              <w:snapToGrid w:val="0"/>
              <w:rPr>
                <w:rFonts w:ascii="標楷體" w:eastAsia="標楷體" w:hAnsi="標楷體" w:cs="標楷體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14:paraId="4A5FDB17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A64F112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6D813912" w14:textId="77777777" w:rsidR="00981EE1" w:rsidRPr="006625EE" w:rsidRDefault="00981EE1" w:rsidP="00981EE1">
            <w:pPr>
              <w:snapToGrid w:val="0"/>
              <w:ind w:firstLine="23"/>
              <w:jc w:val="center"/>
              <w:rPr>
                <w:rFonts w:ascii="標楷體" w:eastAsia="標楷體" w:hAnsi="標楷體"/>
                <w:kern w:val="0"/>
                <w:sz w:val="22"/>
                <w:szCs w:val="20"/>
              </w:rPr>
            </w:pPr>
          </w:p>
        </w:tc>
      </w:tr>
    </w:tbl>
    <w:p w14:paraId="5DF7DF55" w14:textId="77777777" w:rsidR="00980B7D" w:rsidRDefault="00980B7D"/>
    <w:sectPr w:rsidR="00980B7D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67E82" w14:textId="77777777" w:rsidR="0042360C" w:rsidRDefault="0042360C" w:rsidP="00C755DE">
      <w:r>
        <w:separator/>
      </w:r>
    </w:p>
  </w:endnote>
  <w:endnote w:type="continuationSeparator" w:id="0">
    <w:p w14:paraId="27AFDF07" w14:textId="77777777" w:rsidR="0042360C" w:rsidRDefault="0042360C" w:rsidP="00C7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Malgun Gothic Semilight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657BF" w14:textId="77777777" w:rsidR="0042360C" w:rsidRDefault="0042360C" w:rsidP="00C755DE">
      <w:r>
        <w:separator/>
      </w:r>
    </w:p>
  </w:footnote>
  <w:footnote w:type="continuationSeparator" w:id="0">
    <w:p w14:paraId="0252282B" w14:textId="77777777" w:rsidR="0042360C" w:rsidRDefault="0042360C" w:rsidP="00C7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D7D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 w15:restartNumberingAfterBreak="0">
    <w:nsid w:val="13B65A5D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 w15:restartNumberingAfterBreak="0">
    <w:nsid w:val="18314D65"/>
    <w:multiLevelType w:val="hybridMultilevel"/>
    <w:tmpl w:val="DB04B87C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 w15:restartNumberingAfterBreak="0">
    <w:nsid w:val="1A445FE4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 w15:restartNumberingAfterBreak="0">
    <w:nsid w:val="1E2E7AB4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 w15:restartNumberingAfterBreak="0">
    <w:nsid w:val="1F8A38DB"/>
    <w:multiLevelType w:val="hybridMultilevel"/>
    <w:tmpl w:val="1E841090"/>
    <w:lvl w:ilvl="0" w:tplc="DF765840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6" w15:restartNumberingAfterBreak="0">
    <w:nsid w:val="23954CA5"/>
    <w:multiLevelType w:val="hybridMultilevel"/>
    <w:tmpl w:val="2EC0C658"/>
    <w:lvl w:ilvl="0" w:tplc="04090001">
      <w:start w:val="1"/>
      <w:numFmt w:val="bullet"/>
      <w:lvlText w:val=""/>
      <w:lvlJc w:val="left"/>
      <w:pPr>
        <w:ind w:left="101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80"/>
      </w:pPr>
      <w:rPr>
        <w:rFonts w:ascii="Wingdings" w:hAnsi="Wingdings" w:hint="default"/>
      </w:rPr>
    </w:lvl>
  </w:abstractNum>
  <w:abstractNum w:abstractNumId="7" w15:restartNumberingAfterBreak="0">
    <w:nsid w:val="255A3953"/>
    <w:multiLevelType w:val="hybridMultilevel"/>
    <w:tmpl w:val="E94A40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7232AC1"/>
    <w:multiLevelType w:val="hybridMultilevel"/>
    <w:tmpl w:val="79EE1544"/>
    <w:lvl w:ilvl="0" w:tplc="1C5C4908">
      <w:start w:val="1"/>
      <w:numFmt w:val="decimal"/>
      <w:lvlText w:val="%1."/>
      <w:lvlJc w:val="left"/>
      <w:pPr>
        <w:ind w:left="537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9" w15:restartNumberingAfterBreak="0">
    <w:nsid w:val="2D990BBA"/>
    <w:multiLevelType w:val="hybridMultilevel"/>
    <w:tmpl w:val="0F8A92B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0" w15:restartNumberingAfterBreak="0">
    <w:nsid w:val="33882247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1" w15:restartNumberingAfterBreak="0">
    <w:nsid w:val="33C668D3"/>
    <w:multiLevelType w:val="hybridMultilevel"/>
    <w:tmpl w:val="5C6C06B2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2" w15:restartNumberingAfterBreak="0">
    <w:nsid w:val="36192B09"/>
    <w:multiLevelType w:val="hybridMultilevel"/>
    <w:tmpl w:val="7BD4D096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3" w15:restartNumberingAfterBreak="0">
    <w:nsid w:val="46AF72DE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4" w15:restartNumberingAfterBreak="0">
    <w:nsid w:val="46DB06A5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5" w15:restartNumberingAfterBreak="0">
    <w:nsid w:val="50C00F98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6" w15:restartNumberingAfterBreak="0">
    <w:nsid w:val="528E4EEA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7" w15:restartNumberingAfterBreak="0">
    <w:nsid w:val="54B43B23"/>
    <w:multiLevelType w:val="hybridMultilevel"/>
    <w:tmpl w:val="FB7A422E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8" w15:restartNumberingAfterBreak="0">
    <w:nsid w:val="573E346C"/>
    <w:multiLevelType w:val="hybridMultilevel"/>
    <w:tmpl w:val="BE74D842"/>
    <w:lvl w:ilvl="0" w:tplc="ED36B8EA">
      <w:start w:val="1"/>
      <w:numFmt w:val="decimal"/>
      <w:lvlText w:val="%1."/>
      <w:lvlJc w:val="left"/>
      <w:pPr>
        <w:ind w:left="537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9" w15:restartNumberingAfterBreak="0">
    <w:nsid w:val="598A4EFC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0" w15:restartNumberingAfterBreak="0">
    <w:nsid w:val="5C212B1F"/>
    <w:multiLevelType w:val="hybridMultilevel"/>
    <w:tmpl w:val="150604E2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1" w15:restartNumberingAfterBreak="0">
    <w:nsid w:val="5FC855E4"/>
    <w:multiLevelType w:val="hybridMultilevel"/>
    <w:tmpl w:val="582AD28E"/>
    <w:lvl w:ilvl="0" w:tplc="0409000F">
      <w:start w:val="1"/>
      <w:numFmt w:val="decimal"/>
      <w:lvlText w:val="%1."/>
      <w:lvlJc w:val="left"/>
      <w:pPr>
        <w:ind w:left="53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2" w15:restartNumberingAfterBreak="0">
    <w:nsid w:val="64740ED8"/>
    <w:multiLevelType w:val="hybridMultilevel"/>
    <w:tmpl w:val="1448815A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3" w15:restartNumberingAfterBreak="0">
    <w:nsid w:val="67224558"/>
    <w:multiLevelType w:val="hybridMultilevel"/>
    <w:tmpl w:val="2B8C0EA6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4" w15:restartNumberingAfterBreak="0">
    <w:nsid w:val="6929108D"/>
    <w:multiLevelType w:val="hybridMultilevel"/>
    <w:tmpl w:val="062C4490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5" w15:restartNumberingAfterBreak="0">
    <w:nsid w:val="6BF42E88"/>
    <w:multiLevelType w:val="multilevel"/>
    <w:tmpl w:val="931C2AB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sz w:val="28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6C3339A1"/>
    <w:multiLevelType w:val="hybridMultilevel"/>
    <w:tmpl w:val="2CEA70E4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7" w15:restartNumberingAfterBreak="0">
    <w:nsid w:val="6F572FAF"/>
    <w:multiLevelType w:val="hybridMultilevel"/>
    <w:tmpl w:val="EFDEB1BA"/>
    <w:lvl w:ilvl="0" w:tplc="04090001">
      <w:start w:val="1"/>
      <w:numFmt w:val="bullet"/>
      <w:lvlText w:val=""/>
      <w:lvlJc w:val="left"/>
      <w:pPr>
        <w:ind w:left="7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7" w:hanging="480"/>
      </w:pPr>
      <w:rPr>
        <w:rFonts w:ascii="Wingdings" w:hAnsi="Wingdings" w:hint="default"/>
      </w:rPr>
    </w:lvl>
  </w:abstractNum>
  <w:abstractNum w:abstractNumId="28" w15:restartNumberingAfterBreak="0">
    <w:nsid w:val="742636B1"/>
    <w:multiLevelType w:val="hybridMultilevel"/>
    <w:tmpl w:val="3A065C10"/>
    <w:lvl w:ilvl="0" w:tplc="ED36B8EA">
      <w:start w:val="1"/>
      <w:numFmt w:val="decimal"/>
      <w:lvlText w:val="%1."/>
      <w:lvlJc w:val="left"/>
      <w:pPr>
        <w:ind w:left="594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 w15:restartNumberingAfterBreak="0">
    <w:nsid w:val="7F0C3AC3"/>
    <w:multiLevelType w:val="multilevel"/>
    <w:tmpl w:val="FAE6E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5"/>
  </w:num>
  <w:num w:numId="2">
    <w:abstractNumId w:val="29"/>
  </w:num>
  <w:num w:numId="3">
    <w:abstractNumId w:val="7"/>
  </w:num>
  <w:num w:numId="4">
    <w:abstractNumId w:val="8"/>
  </w:num>
  <w:num w:numId="5">
    <w:abstractNumId w:val="11"/>
  </w:num>
  <w:num w:numId="6">
    <w:abstractNumId w:val="18"/>
  </w:num>
  <w:num w:numId="7">
    <w:abstractNumId w:val="9"/>
  </w:num>
  <w:num w:numId="8">
    <w:abstractNumId w:val="12"/>
  </w:num>
  <w:num w:numId="9">
    <w:abstractNumId w:val="2"/>
  </w:num>
  <w:num w:numId="10">
    <w:abstractNumId w:val="23"/>
  </w:num>
  <w:num w:numId="11">
    <w:abstractNumId w:val="13"/>
  </w:num>
  <w:num w:numId="12">
    <w:abstractNumId w:val="4"/>
  </w:num>
  <w:num w:numId="13">
    <w:abstractNumId w:val="14"/>
  </w:num>
  <w:num w:numId="14">
    <w:abstractNumId w:val="17"/>
  </w:num>
  <w:num w:numId="15">
    <w:abstractNumId w:val="26"/>
  </w:num>
  <w:num w:numId="16">
    <w:abstractNumId w:val="0"/>
  </w:num>
  <w:num w:numId="17">
    <w:abstractNumId w:val="22"/>
  </w:num>
  <w:num w:numId="18">
    <w:abstractNumId w:val="15"/>
  </w:num>
  <w:num w:numId="19">
    <w:abstractNumId w:val="10"/>
  </w:num>
  <w:num w:numId="20">
    <w:abstractNumId w:val="28"/>
  </w:num>
  <w:num w:numId="21">
    <w:abstractNumId w:val="3"/>
  </w:num>
  <w:num w:numId="22">
    <w:abstractNumId w:val="16"/>
  </w:num>
  <w:num w:numId="23">
    <w:abstractNumId w:val="19"/>
  </w:num>
  <w:num w:numId="24">
    <w:abstractNumId w:val="1"/>
  </w:num>
  <w:num w:numId="25">
    <w:abstractNumId w:val="27"/>
  </w:num>
  <w:num w:numId="26">
    <w:abstractNumId w:val="24"/>
  </w:num>
  <w:num w:numId="27">
    <w:abstractNumId w:val="20"/>
  </w:num>
  <w:num w:numId="28">
    <w:abstractNumId w:val="6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7D"/>
    <w:rsid w:val="00095D3A"/>
    <w:rsid w:val="00147CD0"/>
    <w:rsid w:val="001D38DD"/>
    <w:rsid w:val="001E6BF1"/>
    <w:rsid w:val="00204C40"/>
    <w:rsid w:val="002218F5"/>
    <w:rsid w:val="00257CD2"/>
    <w:rsid w:val="002721EC"/>
    <w:rsid w:val="0031636D"/>
    <w:rsid w:val="003A3FB6"/>
    <w:rsid w:val="003B220C"/>
    <w:rsid w:val="003C5E17"/>
    <w:rsid w:val="003C67A8"/>
    <w:rsid w:val="0042360C"/>
    <w:rsid w:val="004267C9"/>
    <w:rsid w:val="0044440D"/>
    <w:rsid w:val="0047283A"/>
    <w:rsid w:val="00501693"/>
    <w:rsid w:val="00523A34"/>
    <w:rsid w:val="005C2DA5"/>
    <w:rsid w:val="005C555B"/>
    <w:rsid w:val="005C638E"/>
    <w:rsid w:val="005F0099"/>
    <w:rsid w:val="00622097"/>
    <w:rsid w:val="006341AC"/>
    <w:rsid w:val="006625EE"/>
    <w:rsid w:val="006B6D43"/>
    <w:rsid w:val="006E40C3"/>
    <w:rsid w:val="006E553E"/>
    <w:rsid w:val="007045B1"/>
    <w:rsid w:val="007640BA"/>
    <w:rsid w:val="007F075B"/>
    <w:rsid w:val="007F3804"/>
    <w:rsid w:val="008144E7"/>
    <w:rsid w:val="008571D3"/>
    <w:rsid w:val="008C75B9"/>
    <w:rsid w:val="008F6293"/>
    <w:rsid w:val="00902E9D"/>
    <w:rsid w:val="0090636C"/>
    <w:rsid w:val="009466C2"/>
    <w:rsid w:val="00980B7D"/>
    <w:rsid w:val="00981EE1"/>
    <w:rsid w:val="009C088A"/>
    <w:rsid w:val="00A20E37"/>
    <w:rsid w:val="00A366CD"/>
    <w:rsid w:val="00AB1CAA"/>
    <w:rsid w:val="00AB428B"/>
    <w:rsid w:val="00AC1DC2"/>
    <w:rsid w:val="00B24AEE"/>
    <w:rsid w:val="00B516D2"/>
    <w:rsid w:val="00B656AE"/>
    <w:rsid w:val="00B80E0B"/>
    <w:rsid w:val="00B84567"/>
    <w:rsid w:val="00BF17D8"/>
    <w:rsid w:val="00C6296C"/>
    <w:rsid w:val="00C755DE"/>
    <w:rsid w:val="00CE45B8"/>
    <w:rsid w:val="00D27617"/>
    <w:rsid w:val="00D33185"/>
    <w:rsid w:val="00D65323"/>
    <w:rsid w:val="00D74F97"/>
    <w:rsid w:val="00DB7116"/>
    <w:rsid w:val="00DE4DFD"/>
    <w:rsid w:val="00E0614D"/>
    <w:rsid w:val="00E41C16"/>
    <w:rsid w:val="00ED0931"/>
    <w:rsid w:val="00F0099C"/>
    <w:rsid w:val="00F0374E"/>
    <w:rsid w:val="00F71E89"/>
    <w:rsid w:val="00F73F09"/>
    <w:rsid w:val="00F8691D"/>
    <w:rsid w:val="00FD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05699"/>
  <w15:docId w15:val="{B8BC9919-6D56-491B-AAD6-D98E474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  <w:sz w:val="24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10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Doreen</cp:lastModifiedBy>
  <cp:revision>37</cp:revision>
  <dcterms:created xsi:type="dcterms:W3CDTF">2020-07-07T12:50:00Z</dcterms:created>
  <dcterms:modified xsi:type="dcterms:W3CDTF">2021-08-29T15:07:00Z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